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7C3F" w14:textId="48838E07" w:rsidR="00D621CF" w:rsidRPr="000E6811" w:rsidRDefault="00D621CF" w:rsidP="00D20506">
      <w:pPr>
        <w:spacing w:before="120" w:after="120"/>
        <w:ind w:left="57" w:right="284"/>
        <w:jc w:val="both"/>
        <w:rPr>
          <w:rFonts w:ascii="Arial" w:hAnsi="Arial"/>
          <w:b/>
          <w:sz w:val="28"/>
          <w:szCs w:val="28"/>
          <w:lang w:val="it-CH"/>
        </w:rPr>
      </w:pPr>
      <w:r w:rsidRPr="000E6811">
        <w:rPr>
          <w:rFonts w:ascii="Arial" w:hAnsi="Arial"/>
          <w:sz w:val="26"/>
          <w:szCs w:val="26"/>
          <w:lang w:val="it-CH"/>
        </w:rPr>
        <w:t>L'alpe Cioss Prato si trova in Valle Bedretto. A metà giugno gli animali arrivano alla prima corte denominata Cioss Prato nei pressi di All'Acqua (1572 m s.l.m.). A fine luglio salgono a Cruina di Bedretto (sulla strada del passo della Novena, 2000 m s.l.m.). In agosto trascorrono ca. 15 giorni nei dintorni della capanna Corno Gries a 2205 m. Nel caseificio di Cioss Prato Gabriele Pera</w:t>
      </w:r>
      <w:r w:rsidR="00D20506" w:rsidRPr="000E6811">
        <w:rPr>
          <w:rFonts w:ascii="Arial" w:hAnsi="Arial"/>
          <w:sz w:val="26"/>
          <w:szCs w:val="26"/>
          <w:lang w:val="it-CH"/>
        </w:rPr>
        <w:t>cca trasforma il latte delle 85 </w:t>
      </w:r>
      <w:r w:rsidRPr="000E6811">
        <w:rPr>
          <w:rFonts w:ascii="Arial" w:hAnsi="Arial"/>
          <w:sz w:val="26"/>
          <w:szCs w:val="26"/>
          <w:lang w:val="it-CH"/>
        </w:rPr>
        <w:t xml:space="preserve">mucche giornalmente nel prelibato Formaggio d'alpe Ticinese DOP. </w:t>
      </w:r>
      <w:r w:rsidR="00F26D3C" w:rsidRPr="000E6811">
        <w:rPr>
          <w:rFonts w:ascii="Arial" w:hAnsi="Arial"/>
          <w:sz w:val="26"/>
          <w:szCs w:val="26"/>
          <w:lang w:val="it-CH"/>
        </w:rPr>
        <w:t xml:space="preserve">Il formaggio della stagione 2020 ha vinto il 1° premio al mercato dei formaggi a Bellinzona. </w:t>
      </w:r>
      <w:r w:rsidRPr="000E6811">
        <w:rPr>
          <w:rFonts w:ascii="Arial" w:hAnsi="Arial"/>
          <w:sz w:val="26"/>
          <w:szCs w:val="26"/>
          <w:lang w:val="it-CH"/>
        </w:rPr>
        <w:t>Ci sono pure 16 maiali che bevono il siero e vengono macellati ad ottobre.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9"/>
        <w:gridCol w:w="1134"/>
        <w:gridCol w:w="1190"/>
        <w:gridCol w:w="2126"/>
      </w:tblGrid>
      <w:tr w:rsidR="00AB39CC" w14:paraId="46174AD2" w14:textId="77777777" w:rsidTr="00B473F8">
        <w:trPr>
          <w:tblHeader/>
        </w:trPr>
        <w:tc>
          <w:tcPr>
            <w:tcW w:w="5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D8076" w14:textId="77777777" w:rsidR="00AB39CC" w:rsidRDefault="00AB39CC" w:rsidP="00A91C4D">
            <w:pPr>
              <w:pStyle w:val="Tabellenberschrift"/>
              <w:spacing w:after="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60734" w14:textId="3C6ACA1A" w:rsidR="00AB39CC" w:rsidRDefault="00AB39CC" w:rsidP="00A91C4D">
            <w:pPr>
              <w:pStyle w:val="Tabellenberschrift"/>
              <w:spacing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Fr./kg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F5C04" w14:textId="695F40BE" w:rsidR="00AB39CC" w:rsidRDefault="00AB39CC" w:rsidP="00A91C4D">
            <w:pPr>
              <w:pStyle w:val="Tabellenberschrift"/>
              <w:spacing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no. di pacchi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9BE53" w14:textId="6AFE2797" w:rsidR="00AB39CC" w:rsidRDefault="00AB39CC" w:rsidP="00A91C4D">
            <w:pPr>
              <w:pStyle w:val="Tabellenberschrift"/>
              <w:spacing w:after="0"/>
            </w:pPr>
            <w:r>
              <w:rPr>
                <w:rFonts w:ascii="Arial" w:hAnsi="Arial"/>
                <w:sz w:val="26"/>
                <w:szCs w:val="26"/>
              </w:rPr>
              <w:t>da</w:t>
            </w:r>
          </w:p>
        </w:tc>
      </w:tr>
      <w:tr w:rsidR="00AB39CC" w14:paraId="193783D1" w14:textId="77777777" w:rsidTr="00B473F8"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F2AB1" w14:textId="333937D8" w:rsidR="00AB39CC" w:rsidRDefault="00AB39CC" w:rsidP="00A91C4D">
            <w:pPr>
              <w:pStyle w:val="TabellenInhalt"/>
              <w:spacing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Dalla cantina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58F7C" w14:textId="35201710" w:rsidR="00AB39CC" w:rsidRDefault="00AB39CC" w:rsidP="00A91C4D">
            <w:pPr>
              <w:pStyle w:val="TabellenInhalt"/>
              <w:spacing w:after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E50F3" w14:textId="77777777" w:rsidR="00AB39CC" w:rsidRDefault="00AB39CC" w:rsidP="00A91C4D">
            <w:pPr>
              <w:pStyle w:val="TabellenInhalt"/>
              <w:spacing w:after="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64705E" w14:textId="2B218021" w:rsidR="00AB39CC" w:rsidRDefault="00AB39CC" w:rsidP="00A91C4D">
            <w:pPr>
              <w:pStyle w:val="TabellenInhalt"/>
              <w:spacing w:after="0"/>
              <w:jc w:val="right"/>
              <w:rPr>
                <w:rFonts w:ascii="Arial" w:hAnsi="Arial"/>
                <w:sz w:val="26"/>
                <w:szCs w:val="26"/>
              </w:rPr>
            </w:pPr>
          </w:p>
        </w:tc>
      </w:tr>
      <w:tr w:rsidR="00AB39CC" w14:paraId="378EB5BB" w14:textId="77777777" w:rsidTr="00B473F8">
        <w:tc>
          <w:tcPr>
            <w:tcW w:w="5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C8AF36" w14:textId="5D620737" w:rsidR="00AB39CC" w:rsidRDefault="00AB39CC" w:rsidP="00A91C4D">
            <w:pPr>
              <w:pStyle w:val="TabellenInhalt"/>
              <w:spacing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Formaggio </w:t>
            </w:r>
            <w:r w:rsidR="001B0684">
              <w:rPr>
                <w:rFonts w:ascii="Arial" w:hAnsi="Arial"/>
                <w:sz w:val="26"/>
                <w:szCs w:val="26"/>
              </w:rPr>
              <w:t xml:space="preserve">dell'alpe </w:t>
            </w:r>
            <w:r w:rsidR="00B473F8">
              <w:rPr>
                <w:rFonts w:ascii="Arial" w:hAnsi="Arial"/>
                <w:sz w:val="26"/>
                <w:szCs w:val="26"/>
              </w:rPr>
              <w:t xml:space="preserve">Cioss Prato </w:t>
            </w:r>
            <w:r w:rsidR="001B0684">
              <w:rPr>
                <w:rFonts w:ascii="Arial" w:hAnsi="Arial"/>
                <w:sz w:val="26"/>
                <w:szCs w:val="26"/>
              </w:rPr>
              <w:t>202</w:t>
            </w:r>
            <w:r w:rsidR="007B21CA">
              <w:rPr>
                <w:rFonts w:ascii="Arial" w:hAnsi="Arial"/>
                <w:sz w:val="26"/>
                <w:szCs w:val="26"/>
              </w:rPr>
              <w:t>3</w:t>
            </w:r>
            <w:r>
              <w:rPr>
                <w:rFonts w:ascii="Arial" w:hAnsi="Arial"/>
                <w:sz w:val="26"/>
                <w:szCs w:val="26"/>
              </w:rPr>
              <w:t xml:space="preserve"> DOP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F66CA2" w14:textId="15003B52" w:rsidR="00AB39CC" w:rsidRDefault="00C40716" w:rsidP="00A91C4D">
            <w:pPr>
              <w:pStyle w:val="TabellenInhalt"/>
              <w:spacing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28</w:t>
            </w:r>
            <w:r w:rsidR="00AB39CC">
              <w:rPr>
                <w:rFonts w:ascii="Arial" w:hAnsi="Arial"/>
                <w:sz w:val="26"/>
                <w:szCs w:val="26"/>
              </w:rPr>
              <w:t>.--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B2374E" w14:textId="77777777" w:rsidR="00AB39CC" w:rsidRDefault="00AB39CC" w:rsidP="00A91C4D">
            <w:pPr>
              <w:pStyle w:val="TabellenInhalt"/>
              <w:spacing w:after="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2007B81" w14:textId="602440BA" w:rsidR="00AB39CC" w:rsidRDefault="00AB39CC" w:rsidP="00A91C4D">
            <w:pPr>
              <w:pStyle w:val="TabellenInhalt"/>
              <w:spacing w:after="0"/>
              <w:jc w:val="right"/>
            </w:pPr>
          </w:p>
        </w:tc>
      </w:tr>
      <w:tr w:rsidR="00B473F8" w:rsidRPr="00B473F8" w14:paraId="48D1F5FB" w14:textId="77777777" w:rsidTr="00B473F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71E9" w14:textId="7F986A7B" w:rsidR="00B473F8" w:rsidRDefault="00B473F8" w:rsidP="00A91C4D">
            <w:pPr>
              <w:pStyle w:val="TabellenInhalt"/>
              <w:spacing w:after="6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Formaggio dell’alpe Cioss Prato 202</w:t>
            </w:r>
            <w:r w:rsidR="007B21CA">
              <w:rPr>
                <w:rFonts w:ascii="Arial" w:hAnsi="Arial"/>
                <w:sz w:val="26"/>
                <w:szCs w:val="26"/>
              </w:rPr>
              <w:t>2</w:t>
            </w:r>
            <w:r>
              <w:rPr>
                <w:rFonts w:ascii="Arial" w:hAnsi="Arial"/>
                <w:sz w:val="26"/>
                <w:szCs w:val="26"/>
              </w:rPr>
              <w:t xml:space="preserve"> DOP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A4A8" w14:textId="589C5D2C" w:rsidR="00B473F8" w:rsidRDefault="00B473F8" w:rsidP="00A91C4D">
            <w:pPr>
              <w:pStyle w:val="TabellenInhalt"/>
              <w:spacing w:after="6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38.--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A917" w14:textId="77777777" w:rsidR="00B473F8" w:rsidRDefault="00B473F8" w:rsidP="00A91C4D">
            <w:pPr>
              <w:pStyle w:val="TabellenInhalt"/>
              <w:spacing w:after="6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B52B" w14:textId="77777777" w:rsidR="00B473F8" w:rsidRDefault="00B473F8" w:rsidP="00A91C4D">
            <w:pPr>
              <w:pStyle w:val="TabellenInhalt"/>
              <w:spacing w:after="0"/>
              <w:jc w:val="right"/>
              <w:rPr>
                <w:rFonts w:ascii="Arial" w:hAnsi="Arial"/>
                <w:sz w:val="26"/>
                <w:szCs w:val="26"/>
              </w:rPr>
            </w:pPr>
          </w:p>
        </w:tc>
      </w:tr>
      <w:tr w:rsidR="00AB39CC" w14:paraId="6C3A8BC9" w14:textId="77777777" w:rsidTr="00B473F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E81B" w14:textId="7C450150" w:rsidR="00AB39CC" w:rsidRDefault="00AB39CC" w:rsidP="00A91C4D">
            <w:pPr>
              <w:pStyle w:val="TabellenInhalt"/>
              <w:spacing w:after="6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Prosciutto crudo</w:t>
            </w:r>
            <w:r w:rsidR="001B0684">
              <w:rPr>
                <w:rFonts w:ascii="Arial" w:hAnsi="Arial"/>
                <w:sz w:val="26"/>
                <w:szCs w:val="26"/>
              </w:rPr>
              <w:t xml:space="preserve"> ca. 0.5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2C27" w14:textId="491378D3" w:rsidR="00AB39CC" w:rsidRDefault="005147B5" w:rsidP="00A91C4D">
            <w:pPr>
              <w:pStyle w:val="TabellenInhalt"/>
              <w:spacing w:after="6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70</w:t>
            </w:r>
            <w:r w:rsidR="00AB39CC">
              <w:rPr>
                <w:rFonts w:ascii="Arial" w:hAnsi="Arial"/>
                <w:sz w:val="26"/>
                <w:szCs w:val="26"/>
              </w:rPr>
              <w:t>.--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8D90" w14:textId="77777777" w:rsidR="00AB39CC" w:rsidRDefault="00AB39CC" w:rsidP="00A91C4D">
            <w:pPr>
              <w:pStyle w:val="TabellenInhalt"/>
              <w:spacing w:after="6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AC65" w14:textId="77777777" w:rsidR="00AB39CC" w:rsidRDefault="00AB39CC" w:rsidP="00A91C4D">
            <w:pPr>
              <w:pStyle w:val="TabellenInhalt"/>
              <w:spacing w:after="0"/>
              <w:jc w:val="right"/>
              <w:rPr>
                <w:rFonts w:ascii="Arial" w:hAnsi="Arial"/>
                <w:sz w:val="26"/>
                <w:szCs w:val="26"/>
              </w:rPr>
            </w:pPr>
          </w:p>
        </w:tc>
      </w:tr>
      <w:tr w:rsidR="00F21428" w14:paraId="357E7DB0" w14:textId="77777777" w:rsidTr="00B473F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E39F" w14:textId="50A8931E" w:rsidR="00F21428" w:rsidRDefault="00F21428" w:rsidP="00A91C4D">
            <w:pPr>
              <w:pStyle w:val="TabellenInhalt"/>
              <w:spacing w:after="6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Pancetta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110B" w14:textId="59E0170F" w:rsidR="00F21428" w:rsidRDefault="00C40716" w:rsidP="00A91C4D">
            <w:pPr>
              <w:pStyle w:val="TabellenInhalt"/>
              <w:spacing w:after="6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33</w:t>
            </w:r>
            <w:r w:rsidR="00F21428">
              <w:rPr>
                <w:rFonts w:ascii="Arial" w:hAnsi="Arial"/>
                <w:sz w:val="26"/>
                <w:szCs w:val="26"/>
              </w:rPr>
              <w:t>.--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BB5F" w14:textId="77777777" w:rsidR="00F21428" w:rsidRDefault="00F21428" w:rsidP="00A91C4D">
            <w:pPr>
              <w:pStyle w:val="TabellenInhalt"/>
              <w:spacing w:after="6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0654" w14:textId="77777777" w:rsidR="00F21428" w:rsidRDefault="00F21428" w:rsidP="00A91C4D">
            <w:pPr>
              <w:pStyle w:val="TabellenInhalt"/>
              <w:spacing w:after="0"/>
              <w:jc w:val="right"/>
              <w:rPr>
                <w:rFonts w:ascii="Arial" w:hAnsi="Arial"/>
                <w:sz w:val="26"/>
                <w:szCs w:val="26"/>
              </w:rPr>
            </w:pPr>
          </w:p>
        </w:tc>
      </w:tr>
      <w:tr w:rsidR="00F21428" w14:paraId="34A6AC62" w14:textId="77777777" w:rsidTr="00B473F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0729" w14:textId="792FFB8C" w:rsidR="00F21428" w:rsidRDefault="00F21428" w:rsidP="00A91C4D">
            <w:pPr>
              <w:pStyle w:val="TabellenInhalt"/>
              <w:spacing w:after="6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Salame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7E0B" w14:textId="0E1165FE" w:rsidR="00F21428" w:rsidRDefault="007B21CA" w:rsidP="00A91C4D">
            <w:pPr>
              <w:pStyle w:val="TabellenInhalt"/>
              <w:spacing w:after="6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42</w:t>
            </w:r>
            <w:r w:rsidR="00F21428">
              <w:rPr>
                <w:rFonts w:ascii="Arial" w:hAnsi="Arial"/>
                <w:sz w:val="26"/>
                <w:szCs w:val="26"/>
              </w:rPr>
              <w:t>.--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5725" w14:textId="77777777" w:rsidR="00F21428" w:rsidRDefault="00F21428" w:rsidP="00A91C4D">
            <w:pPr>
              <w:pStyle w:val="TabellenInhalt"/>
              <w:spacing w:after="6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F6B0" w14:textId="79EC8BD0" w:rsidR="00F21428" w:rsidRDefault="00F26D3C" w:rsidP="00A91C4D">
            <w:pPr>
              <w:pStyle w:val="TabellenInhalt"/>
              <w:spacing w:after="0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ca. 700 g</w:t>
            </w:r>
          </w:p>
        </w:tc>
      </w:tr>
      <w:tr w:rsidR="000E6811" w14:paraId="364A14D5" w14:textId="77777777" w:rsidTr="00B473F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2FDF" w14:textId="07D4B8DB" w:rsidR="000E6811" w:rsidRDefault="000E6811" w:rsidP="00A91C4D">
            <w:pPr>
              <w:pStyle w:val="TabellenInhalt"/>
              <w:spacing w:after="6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Mortadella cruda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87E1" w14:textId="42A3687C" w:rsidR="000E6811" w:rsidRDefault="000E6811" w:rsidP="00A91C4D">
            <w:pPr>
              <w:pStyle w:val="TabellenInhalt"/>
              <w:spacing w:after="6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</w:t>
            </w:r>
            <w:r w:rsidR="007B21CA">
              <w:rPr>
                <w:rFonts w:ascii="Arial" w:hAnsi="Arial"/>
                <w:sz w:val="26"/>
                <w:szCs w:val="26"/>
              </w:rPr>
              <w:t>9</w:t>
            </w:r>
            <w:r>
              <w:rPr>
                <w:rFonts w:ascii="Arial" w:hAnsi="Arial"/>
                <w:sz w:val="26"/>
                <w:szCs w:val="26"/>
              </w:rPr>
              <w:t>.--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A4F8" w14:textId="77777777" w:rsidR="000E6811" w:rsidRDefault="000E6811" w:rsidP="00A91C4D">
            <w:pPr>
              <w:pStyle w:val="TabellenInhalt"/>
              <w:spacing w:after="6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9CF3" w14:textId="514D61A2" w:rsidR="000E6811" w:rsidRDefault="000E6811" w:rsidP="00A91C4D">
            <w:pPr>
              <w:pStyle w:val="TabellenInhalt"/>
              <w:spacing w:after="0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Ca. 600 g</w:t>
            </w:r>
          </w:p>
        </w:tc>
      </w:tr>
    </w:tbl>
    <w:p w14:paraId="324DAD5C" w14:textId="77777777" w:rsidR="00D621CF" w:rsidRDefault="00D621CF" w:rsidP="00D621CF">
      <w:pPr>
        <w:spacing w:after="57"/>
        <w:rPr>
          <w:rFonts w:ascii="Arial" w:hAnsi="Arial"/>
          <w:sz w:val="26"/>
          <w:szCs w:val="26"/>
        </w:rPr>
      </w:pPr>
    </w:p>
    <w:p w14:paraId="69007A89" w14:textId="77777777" w:rsidR="00D621CF" w:rsidRDefault="00D621CF" w:rsidP="00D621CF">
      <w:pPr>
        <w:spacing w:after="283"/>
        <w:rPr>
          <w:rFonts w:ascii="Arial" w:hAnsi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Nome</w:t>
      </w:r>
      <w:proofErr w:type="spellEnd"/>
      <w:r>
        <w:rPr>
          <w:rFonts w:ascii="Arial" w:hAnsi="Arial"/>
          <w:sz w:val="26"/>
          <w:szCs w:val="26"/>
        </w:rPr>
        <w:t>:</w:t>
      </w:r>
      <w:r>
        <w:rPr>
          <w:rFonts w:ascii="Arial" w:hAnsi="Arial"/>
          <w:sz w:val="26"/>
          <w:szCs w:val="26"/>
        </w:rPr>
        <w:tab/>
        <w:t>________________________________________</w:t>
      </w:r>
    </w:p>
    <w:p w14:paraId="5269CAFC" w14:textId="77777777" w:rsidR="00D621CF" w:rsidRDefault="00D621CF" w:rsidP="00D621CF">
      <w:pPr>
        <w:spacing w:after="283"/>
        <w:rPr>
          <w:rFonts w:ascii="Arial" w:hAnsi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Indirizzo</w:t>
      </w:r>
      <w:proofErr w:type="spellEnd"/>
      <w:r>
        <w:rPr>
          <w:rFonts w:ascii="Arial" w:hAnsi="Arial"/>
          <w:sz w:val="26"/>
          <w:szCs w:val="26"/>
        </w:rPr>
        <w:t>:</w:t>
      </w:r>
      <w:r>
        <w:rPr>
          <w:rFonts w:ascii="Arial" w:hAnsi="Arial"/>
          <w:sz w:val="26"/>
          <w:szCs w:val="26"/>
        </w:rPr>
        <w:tab/>
        <w:t>________________________________________</w:t>
      </w:r>
    </w:p>
    <w:p w14:paraId="3F9D10FF" w14:textId="77777777" w:rsidR="00C90F27" w:rsidRPr="00D621CF" w:rsidRDefault="00D621CF" w:rsidP="00D621CF">
      <w:proofErr w:type="spellStart"/>
      <w:r>
        <w:rPr>
          <w:rFonts w:ascii="Arial" w:hAnsi="Arial"/>
          <w:sz w:val="26"/>
          <w:szCs w:val="26"/>
        </w:rPr>
        <w:t>Telefono</w:t>
      </w:r>
      <w:proofErr w:type="spellEnd"/>
      <w:r>
        <w:rPr>
          <w:rFonts w:ascii="Arial" w:hAnsi="Arial"/>
          <w:sz w:val="26"/>
          <w:szCs w:val="26"/>
        </w:rPr>
        <w:t>:</w:t>
      </w:r>
      <w:r>
        <w:rPr>
          <w:rFonts w:ascii="Arial" w:hAnsi="Arial"/>
          <w:sz w:val="26"/>
          <w:szCs w:val="26"/>
        </w:rPr>
        <w:tab/>
        <w:t>________________________________________</w:t>
      </w:r>
    </w:p>
    <w:sectPr w:rsidR="00C90F27" w:rsidRPr="00D621CF" w:rsidSect="006A7FC9">
      <w:headerReference w:type="default" r:id="rId6"/>
      <w:headerReference w:type="first" r:id="rId7"/>
      <w:footerReference w:type="first" r:id="rId8"/>
      <w:pgSz w:w="11906" w:h="16838"/>
      <w:pgMar w:top="567" w:right="851" w:bottom="567" w:left="907" w:header="0" w:footer="25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B200" w14:textId="77777777" w:rsidR="006A7FC9" w:rsidRDefault="006A7FC9">
      <w:r>
        <w:separator/>
      </w:r>
    </w:p>
  </w:endnote>
  <w:endnote w:type="continuationSeparator" w:id="0">
    <w:p w14:paraId="5CFB586E" w14:textId="77777777" w:rsidR="006A7FC9" w:rsidRDefault="006A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0486" w14:textId="77777777" w:rsidR="00C90F27" w:rsidRDefault="00D621CF">
    <w:pPr>
      <w:pStyle w:val="Standard1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0FD6" w14:textId="77777777" w:rsidR="006A7FC9" w:rsidRDefault="006A7FC9">
      <w:r>
        <w:separator/>
      </w:r>
    </w:p>
  </w:footnote>
  <w:footnote w:type="continuationSeparator" w:id="0">
    <w:p w14:paraId="7523A6F5" w14:textId="77777777" w:rsidR="006A7FC9" w:rsidRDefault="006A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921F" w14:textId="77777777" w:rsidR="00C90F27" w:rsidRDefault="00C90F27">
    <w:pPr>
      <w:pStyle w:val="Standard1"/>
      <w:ind w:left="-8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B63B" w14:textId="77777777" w:rsidR="00C90F27" w:rsidRDefault="00D621CF">
    <w:pPr>
      <w:pStyle w:val="Standard1"/>
      <w:ind w:left="-850"/>
    </w:pPr>
    <w:r>
      <w:rPr>
        <w:noProof/>
        <w:lang w:val="de-DE"/>
      </w:rPr>
      <w:drawing>
        <wp:inline distT="114300" distB="114300" distL="114300" distR="114300" wp14:anchorId="5199C250" wp14:editId="12C04C1C">
          <wp:extent cx="7544363" cy="30908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72" r="572"/>
                  <a:stretch>
                    <a:fillRect/>
                  </a:stretch>
                </pic:blipFill>
                <pic:spPr>
                  <a:xfrm>
                    <a:off x="0" y="0"/>
                    <a:ext cx="7544363" cy="3090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27"/>
    <w:rsid w:val="000E6811"/>
    <w:rsid w:val="001B0684"/>
    <w:rsid w:val="002101D4"/>
    <w:rsid w:val="005147B5"/>
    <w:rsid w:val="00641587"/>
    <w:rsid w:val="00647630"/>
    <w:rsid w:val="00657881"/>
    <w:rsid w:val="006A0459"/>
    <w:rsid w:val="006A7FC9"/>
    <w:rsid w:val="00711BC1"/>
    <w:rsid w:val="007677D6"/>
    <w:rsid w:val="007B21CA"/>
    <w:rsid w:val="007D7229"/>
    <w:rsid w:val="00AB39CC"/>
    <w:rsid w:val="00AB7CE3"/>
    <w:rsid w:val="00B06679"/>
    <w:rsid w:val="00B473F8"/>
    <w:rsid w:val="00C40716"/>
    <w:rsid w:val="00C90F27"/>
    <w:rsid w:val="00CF5D80"/>
    <w:rsid w:val="00D20506"/>
    <w:rsid w:val="00D621CF"/>
    <w:rsid w:val="00DC5A02"/>
    <w:rsid w:val="00F21428"/>
    <w:rsid w:val="00F26D3C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584D243E"/>
  <w15:docId w15:val="{0A770E3E-87C9-E249-A4E6-75CBD403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C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CF"/>
    <w:rPr>
      <w:rFonts w:ascii="Lucida Grande" w:hAnsi="Lucida Grande" w:cs="Lucida Grande"/>
      <w:sz w:val="18"/>
      <w:szCs w:val="18"/>
    </w:rPr>
  </w:style>
  <w:style w:type="paragraph" w:customStyle="1" w:styleId="TabellenInhalt">
    <w:name w:val="Tabellen Inhalt"/>
    <w:basedOn w:val="Textkrper"/>
    <w:rsid w:val="00D621CF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val="it-CH" w:eastAsia="hi-IN" w:bidi="hi-IN"/>
    </w:rPr>
  </w:style>
  <w:style w:type="paragraph" w:customStyle="1" w:styleId="Tabellenberschrift">
    <w:name w:val="Tabellen Überschrift"/>
    <w:basedOn w:val="TabellenInhalt"/>
    <w:rsid w:val="00D621CF"/>
    <w:pPr>
      <w:jc w:val="center"/>
    </w:pPr>
    <w:rPr>
      <w:b/>
      <w:bCs/>
      <w:i/>
      <w:i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621C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6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Quarella Forni Milada</cp:lastModifiedBy>
  <cp:revision>4</cp:revision>
  <dcterms:created xsi:type="dcterms:W3CDTF">2024-01-19T12:20:00Z</dcterms:created>
  <dcterms:modified xsi:type="dcterms:W3CDTF">2024-01-19T13:05:00Z</dcterms:modified>
</cp:coreProperties>
</file>